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5E" w:rsidRDefault="007F0E5E" w:rsidP="004645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7F0E5E" w:rsidRPr="00810D4B" w:rsidRDefault="00810D4B" w:rsidP="00154783">
      <w:pPr>
        <w:shd w:val="clear" w:color="auto" w:fill="FFFFFF"/>
        <w:spacing w:after="0" w:line="240" w:lineRule="auto"/>
        <w:ind w:right="-242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  <w:r w:rsidRPr="00810D4B">
        <w:rPr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27305</wp:posOffset>
            </wp:positionV>
            <wp:extent cx="695325" cy="695325"/>
            <wp:effectExtent l="0" t="0" r="9525" b="9525"/>
            <wp:wrapSquare wrapText="bothSides"/>
            <wp:docPr id="1" name="Εικόνα 1" descr="C:\Users\teo\AppData\Local\Microsoft\Windows\INetCacheContent.Word\sima100x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o\AppData\Local\Microsoft\Windows\INetCacheContent.Word\sima100x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E5E" w:rsidRPr="00810D4B"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  <w:t>ΕΛΛΗΝΙΚΗ ΜΑΘΗΜΑΤΙΚΗ ΕΤΑΙΡΕΙΑ</w:t>
      </w:r>
    </w:p>
    <w:p w:rsidR="007F0E5E" w:rsidRPr="00810D4B" w:rsidRDefault="007F0E5E" w:rsidP="0015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7F0E5E" w:rsidRPr="00810D4B" w:rsidRDefault="007F0E5E" w:rsidP="001547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  <w:r w:rsidRPr="00810D4B"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  <w:t>ΠΑΡΑΡΤΗΜΑ ΚΕΡΚΥΡΑΣ</w:t>
      </w:r>
    </w:p>
    <w:p w:rsidR="007F0E5E" w:rsidRPr="00810D4B" w:rsidRDefault="007F0E5E" w:rsidP="0015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7F0E5E" w:rsidRPr="00810D4B" w:rsidRDefault="00810D4B" w:rsidP="0015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810D4B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</w:t>
      </w:r>
      <w:r w:rsidR="007F0E5E" w:rsidRPr="00810D4B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2</w:t>
      </w:r>
      <w:r w:rsidR="00B356A9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l-GR"/>
        </w:rPr>
        <w:t>ος</w:t>
      </w:r>
      <w:r w:rsidRPr="00810D4B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όροφος Δημοτικού Θ</w:t>
      </w:r>
      <w:r w:rsidR="007F0E5E" w:rsidRPr="00810D4B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εάτρου</w:t>
      </w:r>
    </w:p>
    <w:p w:rsidR="007F0E5E" w:rsidRPr="00810D4B" w:rsidRDefault="007F0E5E" w:rsidP="0015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810D4B" w:rsidRPr="00DF7F32" w:rsidRDefault="00810D4B" w:rsidP="00810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                       </w:t>
      </w:r>
      <w:r w:rsidR="007F0E5E" w:rsidRPr="00DF7F32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 xml:space="preserve">49100 </w:t>
      </w:r>
      <w:r w:rsidR="007F0E5E" w:rsidRPr="00810D4B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Κέρκυρα</w:t>
      </w:r>
    </w:p>
    <w:p w:rsidR="007F0E5E" w:rsidRPr="00810D4B" w:rsidRDefault="00810D4B" w:rsidP="00810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 w:rsidRPr="00DF7F32">
        <w:rPr>
          <w:rFonts w:ascii="Arial" w:hAnsi="Arial" w:cs="Arial"/>
          <w:color w:val="222222"/>
          <w:sz w:val="20"/>
          <w:szCs w:val="20"/>
          <w:lang w:val="en-US"/>
        </w:rPr>
        <w:t xml:space="preserve">                       </w:t>
      </w:r>
      <w:r w:rsidR="007F0E5E" w:rsidRPr="00810D4B">
        <w:rPr>
          <w:rFonts w:ascii="Arial" w:hAnsi="Arial" w:cs="Arial"/>
          <w:color w:val="222222"/>
          <w:sz w:val="20"/>
          <w:szCs w:val="20"/>
          <w:lang w:val="en-US"/>
        </w:rPr>
        <w:t xml:space="preserve">e-mail: </w:t>
      </w:r>
      <w:hyperlink r:id="rId5" w:history="1">
        <w:r w:rsidR="007F0E5E" w:rsidRPr="00810D4B">
          <w:rPr>
            <w:rStyle w:val="-"/>
            <w:rFonts w:ascii="Verdana" w:hAnsi="Verdana"/>
            <w:color w:val="33627D"/>
            <w:sz w:val="20"/>
            <w:szCs w:val="20"/>
            <w:lang w:val="en-US"/>
          </w:rPr>
          <w:t>emekerkyra@dide.ker.sch.gr</w:t>
        </w:r>
      </w:hyperlink>
    </w:p>
    <w:p w:rsidR="007F0E5E" w:rsidRPr="00154783" w:rsidRDefault="007F0E5E" w:rsidP="007F0E5E">
      <w:pPr>
        <w:pStyle w:val="Web"/>
        <w:rPr>
          <w:rFonts w:ascii="Verdana" w:hAnsi="Verdana"/>
          <w:color w:val="000000"/>
          <w:sz w:val="19"/>
          <w:szCs w:val="19"/>
          <w:lang w:val="en-US"/>
        </w:rPr>
      </w:pPr>
      <w:r w:rsidRPr="007F0E5E">
        <w:rPr>
          <w:rFonts w:ascii="Verdana" w:hAnsi="Verdana"/>
          <w:color w:val="000000"/>
          <w:sz w:val="19"/>
          <w:szCs w:val="19"/>
          <w:lang w:val="en-US"/>
        </w:rPr>
        <w:t> </w:t>
      </w:r>
    </w:p>
    <w:p w:rsidR="007F0E5E" w:rsidRPr="00154783" w:rsidRDefault="007F0E5E" w:rsidP="007F0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154783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br w:type="textWrapping" w:clear="all"/>
      </w:r>
    </w:p>
    <w:p w:rsidR="007F0E5E" w:rsidRPr="00464552" w:rsidRDefault="00154783" w:rsidP="00154783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222222"/>
          <w:lang w:eastAsia="el-GR"/>
        </w:rPr>
      </w:pPr>
      <w:r w:rsidRPr="000E7B77">
        <w:rPr>
          <w:rFonts w:ascii="Arial Black" w:eastAsia="Times New Roman" w:hAnsi="Arial Black" w:cs="Arial"/>
          <w:color w:val="222222"/>
          <w:lang w:eastAsia="el-GR"/>
        </w:rPr>
        <w:t>ΔΕΛΤΙΟ ΤΥΠΟΥ</w:t>
      </w:r>
      <w:r w:rsidR="005441D5" w:rsidRPr="00464552">
        <w:rPr>
          <w:rFonts w:ascii="Arial Black" w:eastAsia="Times New Roman" w:hAnsi="Arial Black" w:cs="Arial"/>
          <w:color w:val="222222"/>
          <w:lang w:eastAsia="el-GR"/>
        </w:rPr>
        <w:t xml:space="preserve">                                             </w:t>
      </w:r>
    </w:p>
    <w:p w:rsidR="007F0E5E" w:rsidRPr="00810D4B" w:rsidRDefault="007F0E5E" w:rsidP="007F0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7F0E5E" w:rsidRPr="009A05D6" w:rsidRDefault="007F0E5E" w:rsidP="009A0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</w:pPr>
    </w:p>
    <w:p w:rsidR="00810D4B" w:rsidRPr="009A05D6" w:rsidRDefault="007F0E5E" w:rsidP="009A0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</w:pPr>
      <w:r w:rsidRPr="009A05D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>Αγαπητοί συνάδελφοι,</w:t>
      </w:r>
    </w:p>
    <w:p w:rsidR="00EB649D" w:rsidRPr="00FE084B" w:rsidRDefault="00EB649D" w:rsidP="00EB64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l-GR"/>
        </w:rPr>
      </w:pPr>
      <w:r w:rsidRPr="00FE084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>Η νέα διοικ</w:t>
      </w:r>
      <w:r w:rsidRPr="00FE084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el-GR"/>
        </w:rPr>
        <w:t>o</w:t>
      </w:r>
      <w:r w:rsidRPr="00FE084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 xml:space="preserve">ύσα </w:t>
      </w:r>
      <w:r w:rsidRPr="009A05D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>επιτροπή</w:t>
      </w:r>
      <w:r w:rsidRPr="00FE084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 xml:space="preserve"> του παραρτήματος της ΕΜΕ Κέρκυρας που</w:t>
      </w:r>
      <w:r w:rsidR="009E433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 xml:space="preserve"> προέκυψε από τις εκλογές της 7</w:t>
      </w:r>
      <w:r w:rsidRPr="00FE084B">
        <w:rPr>
          <w:rFonts w:ascii="Verdana" w:eastAsia="Times New Roman" w:hAnsi="Verdana" w:cs="Times New Roman"/>
          <w:b/>
          <w:bCs/>
          <w:color w:val="000000"/>
          <w:sz w:val="19"/>
          <w:szCs w:val="19"/>
          <w:vertAlign w:val="superscript"/>
          <w:lang w:eastAsia="el-GR"/>
        </w:rPr>
        <w:t>ης</w:t>
      </w:r>
      <w:r w:rsidRPr="00FE084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> </w:t>
      </w:r>
      <w:r w:rsidR="00464552" w:rsidRPr="0046455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>Μαΐου</w:t>
      </w:r>
      <w:r w:rsidR="0046455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t>2017 είναι οι εξής:</w:t>
      </w:r>
    </w:p>
    <w:p w:rsidR="009A05D6" w:rsidRDefault="00EB649D" w:rsidP="009A05D6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FE084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l-GR"/>
        </w:rPr>
        <w:br/>
      </w:r>
      <w:r w:rsidR="009A05D6">
        <w:rPr>
          <w:rFonts w:ascii="Verdana" w:hAnsi="Verdana" w:cs="Arial"/>
          <w:color w:val="000000"/>
          <w:sz w:val="19"/>
          <w:szCs w:val="19"/>
        </w:rPr>
        <w:br/>
        <w:t>ΠΡΟΕΔΡΟΣ: ΚΟΤΙΝΑΣ ΘΟΔΩΡΗΣ </w:t>
      </w:r>
      <w:hyperlink r:id="rId6" w:tgtFrame="_blank" w:history="1">
        <w:r w:rsidR="009A05D6">
          <w:rPr>
            <w:rStyle w:val="-"/>
            <w:color w:val="1155CC"/>
          </w:rPr>
          <w:t>kotinas1@gmail.com</w:t>
        </w:r>
      </w:hyperlink>
    </w:p>
    <w:p w:rsidR="009A05D6" w:rsidRPr="009A05D6" w:rsidRDefault="009A05D6" w:rsidP="009A05D6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ΑΝΤ/ΔΡΟΣ : ΜΑΓΙΟΛΑΔΙΤΗΣ ΜΑΡΙΟΣ </w:t>
      </w:r>
      <w:hyperlink r:id="rId7" w:tgtFrame="_blank" w:history="1">
        <w:r>
          <w:rPr>
            <w:rStyle w:val="-"/>
            <w:color w:val="1155CC"/>
          </w:rPr>
          <w:t>magioladitis@gmail.com</w:t>
        </w:r>
      </w:hyperlink>
      <w:r>
        <w:rPr>
          <w:rFonts w:ascii="Verdana" w:hAnsi="Verdana" w:cs="Arial"/>
          <w:color w:val="000000"/>
          <w:sz w:val="19"/>
          <w:szCs w:val="19"/>
        </w:rPr>
        <w:br/>
        <w:t>ΓΡΑΜΜΑΤΕΑΣ: ΠΑΓΙΑΤΑΚΗ ΝΟΠΗ </w:t>
      </w:r>
      <w:r w:rsidRPr="009A05D6">
        <w:rPr>
          <w:color w:val="222222"/>
        </w:rPr>
        <w:t>nopipag@yahoo.gr</w:t>
      </w:r>
    </w:p>
    <w:p w:rsidR="009A05D6" w:rsidRDefault="009A05D6" w:rsidP="009A05D6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ΤΑΜ</w:t>
      </w:r>
      <w:r>
        <w:rPr>
          <w:rFonts w:ascii="Verdana" w:hAnsi="Verdana" w:cs="Arial"/>
          <w:color w:val="000000"/>
          <w:sz w:val="19"/>
          <w:szCs w:val="19"/>
          <w:lang w:val="en-US"/>
        </w:rPr>
        <w:t>I</w:t>
      </w:r>
      <w:r>
        <w:rPr>
          <w:rFonts w:ascii="Verdana" w:hAnsi="Verdana" w:cs="Arial"/>
          <w:color w:val="000000"/>
          <w:sz w:val="19"/>
          <w:szCs w:val="19"/>
        </w:rPr>
        <w:t>ΑΣ: ΣΠΙΝΟΥΛΑΣ ΑΧΙΛΛΕΑΣ </w:t>
      </w:r>
      <w:r>
        <w:rPr>
          <w:color w:val="222222"/>
        </w:rPr>
        <w:t>acspinoulas@hotmail.com</w:t>
      </w:r>
    </w:p>
    <w:p w:rsidR="009A05D6" w:rsidRPr="009A05D6" w:rsidRDefault="009A05D6" w:rsidP="009A05D6">
      <w:pPr>
        <w:shd w:val="clear" w:color="auto" w:fill="FFFFFF"/>
        <w:spacing w:line="360" w:lineRule="auto"/>
        <w:rPr>
          <w:color w:val="222222"/>
        </w:rPr>
      </w:pPr>
      <w:r>
        <w:rPr>
          <w:rFonts w:ascii="Verdana" w:hAnsi="Verdana" w:cs="Arial"/>
          <w:color w:val="000000"/>
          <w:sz w:val="19"/>
          <w:szCs w:val="19"/>
        </w:rPr>
        <w:t>ΒΟΗΘΟΣ ΤΑΜΙΑ: ΣΕΝΤΕΛΕ ΒΑΛΙΑ </w:t>
      </w:r>
      <w:r w:rsidRPr="009A05D6">
        <w:rPr>
          <w:color w:val="222222"/>
        </w:rPr>
        <w:t>Valia.send@gmail.com</w:t>
      </w:r>
    </w:p>
    <w:p w:rsidR="009A05D6" w:rsidRDefault="009A05D6" w:rsidP="009A05D6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ΒΟΗΘΟΣ ΓΡΑΜΜΑΤΕΑ: ΑΡΜΕΝΙΑΚΟΥ ΚΛΕΟΠΑΤΡΑ </w:t>
      </w:r>
      <w:r w:rsidRPr="009A05D6">
        <w:rPr>
          <w:rFonts w:ascii="Verdana" w:hAnsi="Verdana" w:cs="Arial"/>
          <w:color w:val="000000"/>
          <w:sz w:val="19"/>
          <w:szCs w:val="19"/>
        </w:rPr>
        <w:t>armkleo@gmail.com</w:t>
      </w:r>
    </w:p>
    <w:p w:rsidR="009A05D6" w:rsidRDefault="009A05D6" w:rsidP="009A05D6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ΥΠ/ΝΟΣ ΒΙΒΛ/ΚΗΣ: ΚΩΣΤΑΛΗΣ ΚΩΣΤΑΣ </w:t>
      </w:r>
      <w:hyperlink r:id="rId8" w:tgtFrame="_blank" w:history="1">
        <w:r>
          <w:rPr>
            <w:rStyle w:val="-"/>
            <w:color w:val="1155CC"/>
          </w:rPr>
          <w:t>kostalis@yahoo.com</w:t>
        </w:r>
      </w:hyperlink>
    </w:p>
    <w:p w:rsidR="009A05D6" w:rsidRDefault="009A05D6" w:rsidP="009A05D6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ΜΕΛΟΣ: </w:t>
      </w:r>
      <w:r>
        <w:rPr>
          <w:rFonts w:ascii="Arial" w:hAnsi="Arial" w:cs="Arial"/>
          <w:color w:val="222222"/>
          <w:sz w:val="19"/>
          <w:szCs w:val="19"/>
        </w:rPr>
        <w:t>ΒΟΥΛΓΑΡΗΣ ΛΕΥΤΕΡΗΣ </w:t>
      </w:r>
      <w:hyperlink r:id="rId9" w:tgtFrame="_blank" w:history="1">
        <w:r>
          <w:rPr>
            <w:rStyle w:val="-"/>
            <w:rFonts w:ascii="Arial" w:hAnsi="Arial" w:cs="Arial"/>
            <w:color w:val="1155CC"/>
            <w:sz w:val="19"/>
            <w:szCs w:val="19"/>
          </w:rPr>
          <w:t>freeedom1980@yahoo.gr</w:t>
        </w:r>
      </w:hyperlink>
    </w:p>
    <w:p w:rsidR="00EB649D" w:rsidRDefault="00EB649D" w:rsidP="009A05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l-GR"/>
        </w:rPr>
      </w:pPr>
    </w:p>
    <w:p w:rsidR="00EB649D" w:rsidRDefault="00EB649D" w:rsidP="00527C5F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EB649D" w:rsidRDefault="00EB649D" w:rsidP="00527C5F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BE10DE" w:rsidRPr="00527C5F" w:rsidRDefault="00BE10DE" w:rsidP="00527C5F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color w:val="222222"/>
          <w:lang w:eastAsia="el-GR"/>
        </w:rPr>
      </w:pPr>
      <w:r w:rsidRPr="00527C5F">
        <w:rPr>
          <w:rFonts w:ascii="Arial" w:eastAsia="Times New Roman" w:hAnsi="Arial" w:cs="Arial"/>
          <w:color w:val="222222"/>
          <w:lang w:eastAsia="el-GR"/>
        </w:rPr>
        <w:t xml:space="preserve">     Ο πρόεδρος                                                                       </w:t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 xml:space="preserve">         </w:t>
      </w:r>
      <w:r w:rsidR="000630E2" w:rsidRPr="00527C5F">
        <w:rPr>
          <w:rFonts w:ascii="Arial" w:eastAsia="Times New Roman" w:hAnsi="Arial" w:cs="Arial"/>
          <w:color w:val="222222"/>
          <w:lang w:eastAsia="el-GR"/>
        </w:rPr>
        <w:t xml:space="preserve">     </w:t>
      </w:r>
      <w:r w:rsidR="00320249" w:rsidRPr="00527C5F">
        <w:rPr>
          <w:rFonts w:ascii="Arial" w:eastAsia="Times New Roman" w:hAnsi="Arial" w:cs="Arial"/>
          <w:color w:val="222222"/>
          <w:lang w:eastAsia="el-GR"/>
        </w:rPr>
        <w:t xml:space="preserve">      Ο  </w:t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>Γενικός Γραμματέας</w:t>
      </w:r>
      <w:r w:rsidRPr="00527C5F">
        <w:rPr>
          <w:rFonts w:ascii="Arial" w:eastAsia="Times New Roman" w:hAnsi="Arial" w:cs="Arial"/>
          <w:color w:val="222222"/>
          <w:lang w:eastAsia="el-GR"/>
        </w:rPr>
        <w:t xml:space="preserve">                                                                           </w:t>
      </w:r>
    </w:p>
    <w:p w:rsidR="00BE10DE" w:rsidRPr="00320249" w:rsidRDefault="00BE10DE" w:rsidP="00527C5F">
      <w:pPr>
        <w:shd w:val="clear" w:color="auto" w:fill="FFFFFF"/>
        <w:spacing w:before="120" w:after="0" w:line="360" w:lineRule="auto"/>
        <w:jc w:val="both"/>
        <w:rPr>
          <w:rFonts w:ascii="Arial Narrow" w:hAnsi="Arial Narrow" w:cstheme="minorHAnsi"/>
        </w:rPr>
      </w:pPr>
      <w:r w:rsidRPr="00527C5F">
        <w:rPr>
          <w:rFonts w:ascii="Arial" w:eastAsia="Times New Roman" w:hAnsi="Arial" w:cs="Arial"/>
          <w:color w:val="222222"/>
          <w:lang w:eastAsia="el-GR"/>
        </w:rPr>
        <w:t>Κοτινάς Θεόδωρος</w:t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ab/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ab/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ab/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ab/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ab/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ab/>
      </w:r>
      <w:r w:rsidR="00FF10A8" w:rsidRPr="00527C5F">
        <w:rPr>
          <w:rFonts w:ascii="Arial" w:eastAsia="Times New Roman" w:hAnsi="Arial" w:cs="Arial"/>
          <w:color w:val="222222"/>
          <w:lang w:eastAsia="el-GR"/>
        </w:rPr>
        <w:tab/>
        <w:t xml:space="preserve">          </w:t>
      </w:r>
      <w:r w:rsidR="00673EAC">
        <w:rPr>
          <w:rFonts w:ascii="Arial" w:eastAsia="Times New Roman" w:hAnsi="Arial" w:cs="Arial"/>
          <w:color w:val="222222"/>
          <w:lang w:eastAsia="el-GR"/>
        </w:rPr>
        <w:t xml:space="preserve">    </w:t>
      </w:r>
      <w:bookmarkStart w:id="0" w:name="_GoBack"/>
      <w:bookmarkEnd w:id="0"/>
      <w:r w:rsidR="009E4334">
        <w:rPr>
          <w:rFonts w:ascii="Arial" w:eastAsia="Times New Roman" w:hAnsi="Arial" w:cs="Arial"/>
          <w:color w:val="222222"/>
          <w:lang w:eastAsia="el-GR"/>
        </w:rPr>
        <w:t>Παγιατάκη Νόπη</w:t>
      </w:r>
    </w:p>
    <w:sectPr w:rsidR="00BE10DE" w:rsidRPr="00320249" w:rsidSect="007F0E5E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E"/>
    <w:rsid w:val="000630E2"/>
    <w:rsid w:val="000E7B77"/>
    <w:rsid w:val="00154783"/>
    <w:rsid w:val="001B4809"/>
    <w:rsid w:val="00320249"/>
    <w:rsid w:val="00424FDF"/>
    <w:rsid w:val="004379AC"/>
    <w:rsid w:val="004467EA"/>
    <w:rsid w:val="00464552"/>
    <w:rsid w:val="00527C5F"/>
    <w:rsid w:val="005441D5"/>
    <w:rsid w:val="00673EAC"/>
    <w:rsid w:val="007F0E5E"/>
    <w:rsid w:val="00810D4B"/>
    <w:rsid w:val="00897CB7"/>
    <w:rsid w:val="009A05D6"/>
    <w:rsid w:val="009D166A"/>
    <w:rsid w:val="009E4334"/>
    <w:rsid w:val="00AD673E"/>
    <w:rsid w:val="00B356A9"/>
    <w:rsid w:val="00BE10DE"/>
    <w:rsid w:val="00BE238B"/>
    <w:rsid w:val="00C82B5C"/>
    <w:rsid w:val="00CB3257"/>
    <w:rsid w:val="00D70C9E"/>
    <w:rsid w:val="00DF7F32"/>
    <w:rsid w:val="00EB649D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E925"/>
  <w15:chartTrackingRefBased/>
  <w15:docId w15:val="{6CFA4C10-9AA5-46D7-B34C-0DC06300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E5E"/>
  </w:style>
  <w:style w:type="paragraph" w:styleId="Web">
    <w:name w:val="Normal (Web)"/>
    <w:basedOn w:val="a"/>
    <w:uiPriority w:val="99"/>
    <w:semiHidden/>
    <w:unhideWhenUsed/>
    <w:rsid w:val="007F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F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alis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ioladit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inas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ekerkyra@dide.ker.sch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freeedom1980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8</cp:revision>
  <dcterms:created xsi:type="dcterms:W3CDTF">2017-04-19T18:19:00Z</dcterms:created>
  <dcterms:modified xsi:type="dcterms:W3CDTF">2017-05-11T14:42:00Z</dcterms:modified>
</cp:coreProperties>
</file>